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bookmarkStart w:id="0" w:name="_GoBack"/>
      <w:bookmarkEnd w:id="0"/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Приложение № 1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к Приказу Министерства экономики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Приднестровской Молдавской Республики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от " 26 "    февр</w:t>
      </w:r>
      <w:r w:rsidR="00D5228D">
        <w:rPr>
          <w:rFonts w:ascii="Courier New" w:hAnsi="Courier New" w:cs="Courier New"/>
          <w:spacing w:val="-20"/>
          <w:sz w:val="20"/>
          <w:szCs w:val="20"/>
        </w:rPr>
        <w:t>а</w:t>
      </w: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ля  2011 г  № 106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┌───────────────────────────────────────────────────────────────┐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│         ГОСУДАРСТВЕННАЯ СТАТИСТИЧЕСКАЯ ОТЧЕТНОСТЬ             │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│   Конфиденциальность гарантируется получателем информации     │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└───────────────────────────────────────────────────────────────┘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┌─────────────────────────────────────────────────────────────────────────┐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│       Нарушение сроков представления информации или ее искажение        │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│  влечет ответственность, установленную действующим законодательством    │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└─────────────────────────────────────────────────────────────────────────┘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  Х    │              │           │                │          │                 │         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┼──────────────┼───────────┼────────────────┼──────────┼─────────────────┼─────────────┤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  1    │      2       │    3      │       4        │     5    │       6         │     7   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┼──────────────┼───────────┼────────────────┼──────────┼─────────────────┼─────────────┤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       │              │           │  министерства  │          │                 │         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формы  │отчитывающейся│           │  (ведомства)   │          │ организационно- │    формы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│документа│организации   │территории │     органа     │  отрасли │ правовой формы  │собственности│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по ОКУД │  по ОКПО     │ по САТО   │  управления по │  по КОНХ │   по СООПФ      │   по СОФС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       │              │           │      СООГУ     │          │                 │         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├─────────┴──────────────┴───────────┴────────────────┴──────────┴─────────────────┴─────────────┤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│                         Коды проставляет отчитывающаяся  организация                           │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Форма № 94 - Пенсия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Утверждена приказом Министерства экономики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Приднестровской Молдавской Республики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от 26   февраля  2011 года  № 106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</w:t>
      </w:r>
      <w:r w:rsid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</w:t>
      </w:r>
      <w:r w:rsidR="00D5228D" w:rsidRPr="00D5228D">
        <w:rPr>
          <w:rFonts w:ascii="Courier New" w:hAnsi="Courier New" w:cs="Courier New"/>
          <w:b/>
          <w:spacing w:val="-20"/>
          <w:sz w:val="20"/>
          <w:szCs w:val="20"/>
        </w:rPr>
        <w:t>Ежемесячная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Представляют: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Наименование отчитывающейся                Центры социального страхования и социальной защиты горо-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</w:t>
      </w:r>
      <w:r w:rsidR="00D5228D" w:rsidRPr="00D5228D">
        <w:rPr>
          <w:rFonts w:ascii="Courier New" w:hAnsi="Courier New" w:cs="Courier New"/>
          <w:spacing w:val="-20"/>
          <w:sz w:val="20"/>
          <w:szCs w:val="20"/>
        </w:rPr>
        <w:t>О</w:t>
      </w:r>
      <w:r w:rsidRPr="00D5228D">
        <w:rPr>
          <w:rFonts w:ascii="Courier New" w:hAnsi="Courier New" w:cs="Courier New"/>
          <w:spacing w:val="-20"/>
          <w:sz w:val="20"/>
          <w:szCs w:val="20"/>
        </w:rPr>
        <w:t>рганизации</w:t>
      </w:r>
      <w:r w:rsidR="00D5228D">
        <w:rPr>
          <w:rFonts w:ascii="Courier New" w:hAnsi="Courier New" w:cs="Courier New"/>
          <w:spacing w:val="-20"/>
          <w:sz w:val="20"/>
          <w:szCs w:val="20"/>
        </w:rPr>
        <w:t xml:space="preserve">  </w:t>
      </w: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__________________________   дов (районов) ежемесячно Министерству по социальной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защите и труду Приднестровской Молдавской Республики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________________________________________   10 числа после отчетного периода.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Министерство    по социальной   защите  и труду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Место нахождения _______________________   Приднестровской   Молдавской   Республики  (квартальную,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годовую) - Государственной службе статистики  Министерства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________________________________________   экономики Приднестровской Молдавской Республики 22 числа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после отчетного периода.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b/>
          <w:spacing w:val="-20"/>
          <w:sz w:val="20"/>
          <w:szCs w:val="20"/>
        </w:rPr>
        <w:t>ОТЧЕТ</w:t>
      </w: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b/>
          <w:spacing w:val="-20"/>
          <w:sz w:val="20"/>
          <w:szCs w:val="20"/>
        </w:rPr>
        <w:t>О  ЧИСЛЕННОСТИ ГРАЖДАН, СОСТОЯЩИХ НА УЧЕТЕ В УПРАВЛЕНИЯХ</w:t>
      </w: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b/>
          <w:spacing w:val="-20"/>
          <w:sz w:val="20"/>
          <w:szCs w:val="20"/>
        </w:rPr>
        <w:t>СОЦИАЛЬНОЙ ЗАЩИТЫ И СУММАХ НАЗНАЧЕННЫХ ИМ ПЕНСИЙ, ДОПОЛНИТЕЛЬНОГО</w:t>
      </w: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b/>
          <w:spacing w:val="-20"/>
          <w:sz w:val="20"/>
          <w:szCs w:val="20"/>
        </w:rPr>
        <w:t>МАТЕРИАЛЬНОГО ОБЕСПЕЧЕНИЯ И ЕЖЕМЕСЯЧНЫХ ПЕРСОНАЛЬНЫХ ВЫПЛАТ</w:t>
      </w: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</w:p>
    <w:p w:rsidR="00691EB7" w:rsidRPr="00D5228D" w:rsidRDefault="00691EB7" w:rsidP="00D5228D">
      <w:pPr>
        <w:pStyle w:val="a3"/>
        <w:jc w:val="center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b/>
          <w:spacing w:val="-20"/>
          <w:sz w:val="20"/>
          <w:szCs w:val="20"/>
        </w:rPr>
        <w:t xml:space="preserve">за   </w:t>
      </w:r>
      <w:r w:rsidR="00D5228D" w:rsidRPr="00D5228D">
        <w:rPr>
          <w:rFonts w:ascii="Courier New" w:hAnsi="Courier New" w:cs="Courier New"/>
          <w:b/>
          <w:spacing w:val="-20"/>
          <w:sz w:val="20"/>
          <w:szCs w:val="20"/>
        </w:rPr>
        <w:t>АПРЕЛЬ  2026 года.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┬──────────────────────────────────────────────────┌──────────────────┌─────────────────┌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К  │                                                  │Численность пенси-│     Сумма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о  │                                                  │онеров (человек)  │  назначенных    │  Средний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д  │                                                  ├─────────┬────────┤пенсий с надбав- │  размер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Категория получателя пенсии             │         │        │ками,повышениями │назначенной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с  │                                                  │         │ из них │ компенсациями и │  пенсии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т  │                                                  │  Всего  │работаю-│  доп.пенсиями   │(гр.5/гр.3)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р. │                                                  │         │  щих   │      руб.       │    руб.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┼──────────────────────────────────────────────────├─────────┼────────┼─────────────────┼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┼──────────────────────────────────────────────────┼─────────┼────────┼─────────────────┼────────────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010 │ ПОЛУЧАТЕЛИ ПЕНСИЙ, ДМО, ежемесячных персо-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нальных выплат (020+1765+2940+3250)..............│  104602 │  36552 │    167066588.95 │   1597.16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020 │ ПОЛУЧАТЕЛИ ПЕНСИЙ, всего: (030+1410).............│   97507 │  36552 │    163166544.80 │   1673.38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030 │ Получатели трудовых пенсий, всего: (040+290+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1050+1340)....................................│   93675 │  36433 │    159557583.60 │   1703.31</w:t>
      </w: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040 │ 1. Получатели пенсий по возрасту, всего: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050+060+140+240+250+255+260+270+280)..........│   75752 │  33304 │    131521375.40 │   1736.21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- Женщины в возрасте до 55 лет................│     966 │    703 │      1472595.05 │   1524.43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- Женщины в возрасте от 55 до 59 лет..........│   11519 │   6688 │     16156807.20 │   1402.62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- Мужчины в возрасте до 60 лет ...............│     536 │    456 │      1083488.55 │   2021.43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- Мужчины в возрасте от 60 до 64 лет..........│    8267 │   5172 │     13944678.40 │   1686.79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050 │    а) на общих основаниях без категории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при полном стаже ..........................│   48807 │  24894 │     93696903.85 │   1919.74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060 │    б) на льготных основаниях (Ст. 12),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всего (070+110+120+130) ...................│    6927 │   2675 │     11855888.60 │   1711.55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070 │       Многодетные матери, всего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(080+090+100)..............................│    5661 │   2037 │      9752641.00 │   1722.78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080 │       - Родившие и воспитавшие 5 и более детей...│     482 │    136 │       772821.60 │   1603.36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090 │       - Родившие и воспитавшие 4 детей...........│     706 │    223 │      1155882.45 │   1637.23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100 │       - Родившие и воспитавшие 3 детей...........│    4473 │   1678 │      7823936.95 │   1749.15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110 │       Матери инвалидов с детства.................│    1264 │    637 │      2099664.05 │   1661.13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120 │       Лилипуты и карлики.........................│       1 │      0 │         1447.70 │   1447.70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130 │       Инвалиды вследствие военной травмы по дос-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тижении 55 лет (Ст.12в)..................│       1 │      1 │         2135.85 │   2135.85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140 │    в) за работу в связи с особыми условиями труда│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(Ст.13) всего: (150+160+170+180+190+200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+210+220+230)..............................│    4181 │   2369 │      8675207.30 │   2074.91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150 │       - Список 1, всего;.........................│     612 │    390 │      1256786.20 │   2053.57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из них при пониженном возрасте...........│     140 │     87 │       284016.40 │   2028.69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160 │       - Список 2, всего:.........................│    3142 │   1742 │      6517967.20 │   2074.46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из них при пониженном возрасте...........│     924 │    542 │      1879166.00 │   2033.73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170 │       - Женщины,проработавшие трактористами -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машинистами..............................│      17 │      8 │        35362.30 │   2080.14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180 │       - Женщины, прораб. 20 и более лет в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текстильной промышленности ..............│     331 │    182 │       700352.00 │   2115.87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190 │       - Рабочие на ж/д транспорте, в локомотивных│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бригадах.................................│      30 │     17 │        63218.30 │   2107.28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200 │       - Водители грузовых автомашин на вывозе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угля,сланца,руды,пород...................│       1 │      1 │         2135.85 │   2135.85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210 │       - Работники экспедиций,партий,отрядов,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участков и бригад........................│       5 │      3 │        11450.20 │   2290.04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220 │       - Работники плавсостава....................│      34 │     19 │        69622.00 │   2047.71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230 │       - Работники, занятые на работах с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осужденными..............................│       9 │      7 │        18313.25 │   2034.81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240 │    г) Работники сельского хозяйства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(Список 3) (Ст. 15) .......................│     487 │    159 │      1040946.80 │   2137.47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мужчины-трактористы 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250 │    д) Досрочные пенсии безработным (Ст.16).......│      15 │      0 │        28042.20 │   1869.48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255 │    е) Досрочные пенсии Депутатам ВС ПМР .........│       2 │      0 │         4095.60 │   2047.80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260 │    ж) Работавшие в РКС и МКС (Ст. 17)............│      12 │      2 │        28418.35 │   2368.20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270 │    з) Подвергшиеся воздействию радиоактивного из-│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лучения, всего; из них:....................│      81 │     49 │       177138.95 │   2186.90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на ЧАЭС..................................│      79 │     48 │       173123.25 │   2191.43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при аварии на станции "Маяк".............│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в Тоцких лагерях.........................│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на реке Теча.............................│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на полигоне в Семипалатинске.............│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строки 270: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получающие повышение на 30%..............│      65 │     42 │       143736.20 │   2211.33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получающие повышение на 25%..............│       8 │      3 │        17280.85 │   2160.11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эвакуированные...........................│       3 │      2 │         5647.90 │   1882.63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- переселенные.............................│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280 │    и) Пенсии при неполном стаже (Ст.19) .........│   15240 │   3156 │     16014733.75 │   1050.84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290 │ 2.   Получатели пенсий по инвалидности, всего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(330+460+920)...............................│    9617 │   2138 │     14222169.75 │   1478.86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числе: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300 │       - 1 группы.................................│    1480 │     88 │      3085426.30 │   2084.75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310 │       - 2 группы.................................│    5747 │    915 │      8666516.35 │   1508.01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320 │       - 3 группы.................................│    2390 │   1135 │      2470227.10 │   1033.57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330 │ 2.1. Получатели пенсий по инвалидности на общих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основаниях (Ст. 25), всего (340+380+420)....│    9444 │   2098 │     13826655.90 │   1464.07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 том числе: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340 │ 2.1.1. Получатели пенсии по инвалидности всед-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трудового увечья или профзаболевания│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(Ст.35), всего: (350+360+370).............│     139 │     20 │       237603.80 │   1709.38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 том числе: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350 │        - 1 группы................................│      16 │      0 │        33263.05 │   2078.94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360 │        - 2 группы................................│      78 │      5 │       151897.30 │   1947.40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370 │        - 3 группы................................│      45 │     15 │        52443.45 │   1165.41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380 │ 2.1.2. Получатели пенсий по инвалидности вслед-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катастрофы на ЧАЭС всего: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(390+400+410) в том числе:................│      54 │      9 │       105293.75 │   1949.88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390 │        - 1 группы................................│       1 │      0 │         3132.60 │   3132.60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400 │        - 2 группы................................│      49 │      9 │        97237.55 │   1984.44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410 │        - 3 группы................................│       4 │      0 │         4923.60 │   1230.90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420 │ 2.1.3. Получатели пенсий по инвалидности вслед-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общего заболевания (Ст.38)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(430+440+450) в том числе: ...............│    9251 │   2069 │     13483758.35 │   1457.55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430 │        - 1 группы................................│    1448 │     87 │      3011012.85 │   2079.43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190 │     41 │       336685.30 │   1772.03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440 │        - 2 группы................................│    5524 │    887 │      8176854.15 │   1480.24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555 │    162 │       666323.80 │   1200.58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450 │        - 3 группы................................│    2279 │   1095 │      2295891.35 │   1007.41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инвалиды с детства..............│     596 │    331 │       516324.10 │    866.32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из строки 420 - при неполном стаже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(Ст. 29)....................................│     819 │     52 │       786947.55 │    960.86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460 │ 2.2. Получатели пенсий по инвалидности,на основа-│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ниях для военнослужащих (Ст.26), всего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(500+720+760+840) из них:...................│     173 │     40 │       395513.85 │   2286.21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470 │      - 1 группы..................................│      15 │      1 │        38017.80 │   2534.52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480 │      - 2 группы..................................│      96 │     14 │       240527.35 │   2505.49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490 │      - 3 группы..................................│      62 │     25 │       116968.70 │   1886.59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500 │ 2.2.1. Получатели пенсий по инвалидности вслед-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 (ст.6,36), всего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(510+600) ................................│      15 │      5 │        38042.50 │   2536.17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510 │      а) Инвалиды вследствие военной травмы полу-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ченной при защите СССР в годы ВОВ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(ст.6,36),всего (520+560) 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520 │         1) Инвалиды вследствие военной травмы,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полученной при защите СССР в годы ВОВ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(ст. 6, 36), получающие 2 пенсии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всего (530+540+550) 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из них: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530 │            - 1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540 │            - 2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550 │            - 3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трудовую пенсию по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социальную пенсию по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560 │         2) Инвалиды вследствие военной травмы,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полученной при защите СССР в годы ВОВ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(ст. 36), получающие 1 пенсию.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всего (570+580+590) 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из них: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570 │            - 1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580 │            - 2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590 │            - 3 группы............................│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трудовую пенсию по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 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Получающие социальную пенсию по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возрасту 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600 │      б) Инвалиды вследствие военной травмы, дос-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тигшие пенсионного возраста и получающие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2 пенсии (ст.12,36),всего (610+620+630)..│      15 │      5 │        38042.50 │   2536.17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610 │         - 1 группы ..............................│       1 │      0 │         2895.00 │   2895.00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620 │         - 2 группы ..............................│       6 │      1 │        15491.20 │   2581.87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630 │         - 3 группы ..............................│       8 │      4 │        19656.30 │   2457.04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Получающие трудовую пенсию по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возрасту.................................│      15 │      5 │        38042.50 │   2536.17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Получающие социальную пенсию по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возрасту.................................│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640 │       из строки 600  инвалиды-защитники ПМР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(650+660+670)..............................│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650 │       - 1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660 │       - 2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670 │       - 3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трудовую пенсию по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социальную пенсию по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680 │       из строки 600 - воины-афганцы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(690+700+710)..............................│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690 │       - 1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700 │       - 2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710 │       - 3 группы.................................│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трудовую пенсию по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Получающие социальную пенсию по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возрасту...................................│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720 │ 2.2.2. Получатели пенсии по инвалидности вслед-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 (ст. 36), полученной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при защите ПМР, всего (730+740+750).......│      60 │      9 │       194485.05 │   3241.42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730 │        - 1 группы................................│       4 │      0 │        15555.80 │   3888.95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740 │        - 2 группы................................│      43 │      5 │       141819.35 │   3298.12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750 │        - 3 группы................................│      13 │      4 │        37109.90 │   2854.61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награжденные "Орденом Республики".........│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награжденные Орденом "За личное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мужество".................................│       6 │      3 │        18572.80 │   3095.47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760 │ 2.2.3. Получатели пенсии по инвалидности, вслед-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военной травмы, связанной с исполне-│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нием обязанностей в/с (ст.36),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всего (770+780+790) ......................│      50 │     13 │       105695.00 │   2113.90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770 │        - 1 группы................................│       4 │      0 │        11538.20 │   2884.55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780 │        - 2 группы................................│      19 │      3 │        44258.45 │   2329.39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790 │        - 3 группы................................│      27 │     10 │        49898.35 │   1848.09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800 │        воины-афганцы (810+820+830)...............│      23 │      7 │        70994.20 │   3086.70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810 │        - 1 группы................................│       2 │      0 │         7461.30 │   3730.65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820 │        - 2 группы................................│       9 │      2 │        29550.00 │   3283.33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830 │        - 3 группы................................│      12 │      5 │        33982.90 │   2831.91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840 │ 2.2.4. Получатели пенсии по инвалидности вслед-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ствии заболевания, полученного в период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военной службы, не связанного с исполнени-│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ем обязанностей в/с (ст. 37), всего: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(850+860+870).............................│      48 │     13 │        57291.30 │   1193.57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850 │        - 1 группы................................│       6 │      1 │         8028.80 │   1338.13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860 │        - 2 группы................................│      28 │      5 │        38958.35 │   1391.37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870 │        - 3 группы................................│      14 │      7 │        10304.15 │    736.01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880 │        воины-афганцы (890+900+910)...............│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890 │        - 1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900 │        - 2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910 │        - 3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920 │ 2.3. Получатели пенсии по инвалидности из числа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участников боевых действий, получающие 2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пенсии (ст.6),всего:(930+970+1010)..........│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930 │     а) Инвалиды, являющиеся участниками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боевых действий в войне с Финляндией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всего: (940+950+960)......................│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940 │        - 1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950 │        - 2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960 │        - 3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970 │     б) Инвалиды, являющиеся участниками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боевых действий в  годы ВОВ,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всего: (980+990+1000).....................│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980 │        - 1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990 │        - 2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1000 │        - 3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1010 │     в) Инвалиды, являющиеся участниками боевых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действий в войне с Японией, всего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(1020+1030+1040)..........................│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1020 │        - 1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1030 │        - 2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1040 │        - 3 группы................................│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трудовую пенсию по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Получающие социальную пенсию по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возрасту..................................│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1050 │ 3. Получатели пенсий по случаю потери кормильца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(к-во иждивенцев) (Ст.43), всего (1060+1070)..│    8287 │    988 │     13785414.00 │   1663.50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 при неполном стаже ....................│       0 │      0 │            0.00 │      0.00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1060 │ 3.1. Получатели пенсий по случаю потери кормильца│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на общих основаниях (Ст.48,51) всего..........│    8055 │    973 │     12988331.95 │   1612.46</w:t>
      </w: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числе:"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а) дети до 18 лет.............................│    1865 │     35 │      2195944.15 │   1177.45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б) учащиеся от 18 до 23 лет...................│     652 │     30 │       844293.15 │   1294.93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в) иные нетрудоспособные, всего:..............│    5538 │    908 │      9948094.65 │   1796.33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занятые уходом за детьми до 14 лет.........│     142 │      0 │       158998.70 │   1119.71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строки 1060: дети - круглые сироты.........│     245 │      2 │       309898.10 │   1264.89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дети одиноких матерей..............│      42 │      1 │        51132.60 │   1217.44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1070 │ 3.2. Получатели   пенсий  по  случаю   потери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кормильца на основаниях, установленных для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семей  военнослужащих  (Статьи 6,49,52)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 (1080+1150+1211+1218+1225)..............│     232 │     15 │       797082.05 │   3435.70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из строки 1070: дети - круглые сироты.......│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1080 │ 3.2.1. Получатели пенсий как вдовы военнослужащих│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(ст.6) получающие 2 пенсии,всего: (1090+1100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+1110+1120+1130+1140).........................│      26 │      0 │        90437.70 │   3478.37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1090 │    а) за погибших в войне с Финляндией...........│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1100 │    б) за умерших инвалидов войны с Финляндией....│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1110 │    в) за погибших в ВОВ..........................│       1 │      0 │         2648.20 │   2648.20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1120 │    г) за умерших инвалидов ВОВ...................│      25 │      0 │        87789.50 │   3511.58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1130 │    д) за погибших в войне с Японией..............│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1140 │    е) за умерших инвалидов войны с Японией 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 23 │      0 │        79939.05 │   3475.61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3 │      0 │        10498.65 │   3499.55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1150 │ 3.2.2. Получатели пенсий как вдовы военнослужащих│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1 пенсия, всего: (1160+1170+1180+1190+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1200+1210)....................................│       1 │      0 │         1496.85 │   1496.85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1160 │    а) за погибших в войне с Финляндией...........│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1170 │    б) за умерших инвалидов войны с Финляндией....│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1180 │    в) за погибших в ВОВ..........................│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1190 │    г) за умерших инвалидов ВОВ...................│       1 │      0 │         1496.85 │   1496.85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1200 │    д) за погибших в войне с Японией..............│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1210 │    е) за умерших инвалидов войны с Японией.......│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1211 │ 3.2.3. Получатели пенсий как вдовы не вступившие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повторный брак и родители защитников ПМР по-│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гибших либо умерших вследствии в.травмы или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заболевания полученных в б/д по защите ПМР,по-│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чающие 2 пенсии (ст.6),всего: (1212+1215).....│     119 │      0 │       451533.80 │   3794.40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1212 │    а) вдовы: всего (1213+1214)...................│      90 │      0 │       338058.90 │   3756.21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1213 │       за умерших инвалидов ......................│      27 │      0 │        98209.65 │   3637.39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1214 │       за погибших ...............................│      63 │      0 │       239849.25 │   3807.13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1215 │    б) родители: всего (1216+1217)................│      29 │      0 │       113474.90 │   3912.93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1216 │       за умерших инвалидов ......................│       3 │      0 │        10692.10 │   3564.03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1217 │       за погибших ...............................│      26 │      0 │       102782.80 │   3953.18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115 │      0 │       436431.30 │   3795.05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4 │      0 │        15102.50 │   3775.63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1218 │ 3.2.4. Получатели пенсий как вдовы не вступившие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повторный брак и родители участников б/д по-│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гибших либо умерших вследствии в.травмы или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заболевания полученных на территории других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государств.(ст.6 п.1д),всего: (1219+1222).....│      10 │      0 │        30619.80 │   3061.98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1219 │    а) вдовы: всего (1220+1221)...................│       6 │      0 │        18294.05 │   3049.01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1220 │       за умерших инвалидов ......................│       5 │      0 │        16101.45 │   3220.29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1221 │       за погибших ...............................│       1 │      0 │         2192.60 │   2192.60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1222 │    б) родители: всего (1223+1224)................│       4 │      0 │        12325.75 │   3081.44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1223 │       за умерших инвалидов 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1224 │       за погибших ...............................│       4 │      0 │        12325.75 │   3081.44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возрасту........│      10 │      0 │        30619.80 │   3061.98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трудовую пенсию по инвалидности....│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возрасту......│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Получающие социальную пенсию по инвалидности..│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1225 │ 3.2.5. Получатели пенсий по СПВ вследствии воен-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ной травмы (ст.36,49), всего: (1230+1300+1310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+1320+1330) ..................................│      76 │     15 │       222993.90 │   2934.13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1230 │    а) Члены семей защитников ПМР, всего: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(1240+1250+1260+1270+1280) из них:.........│      68 │     15 │       215249.15 │   3165.43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1240 │       - Иждивенцы до 18 лет (дети)...............│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1250 │       - Учащиеся от 18 до 23 лет.................│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1260 │       - Иждивенцы свыше 23 лет (инвалиды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детства).................................│       3 │      0 │         9145.20 │   3048.40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1270 │       - Жены (мужья).............................│      56 │     14 │       176475.05 │   3151.34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вдовы защитников ПМР вышедшие на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пенсию при достижении 50-летнего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возраста................................│       9 │      4 │        27435.60 │   3048.40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1280 │       - Родители,дедушка,бабушка.................│       9 │      1 │        29628.90 │   3292.10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из них: матери..........................│       9 │      1 │        29628.90 │   3292.10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1290 │       - Лица, занятые уходом за детьми до 14 лет.│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за награжденного "Орденом Республики"......│       1 │      0 │         4166.55 │   4166.55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за награжденного Орденом "За личное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мужество"................................│      10 │      1 │        35762.85 │   3576.29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1300 │    б) Члены семей воинов-афганцев................│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1310 │    в) Члены семей лиц, подвергшихся ради-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ационному излучению........................│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1320 │    г) Получатели дополнительных пенсий по Указам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Президента ПМР за погибших защитников ПМР..│       4 │      0 │         3833.95 │    958.49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1330 │    д) Члены семей погибших (умерших) воен-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нослужащих.................................│       4 │      0 │         3910.80 │    977.70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1340 │ </w:t>
      </w:r>
      <w:r w:rsidR="00D827F3" w:rsidRPr="00D827F3">
        <w:rPr>
          <w:rFonts w:ascii="Courier New" w:hAnsi="Courier New" w:cs="Courier New"/>
          <w:b/>
          <w:spacing w:val="-20"/>
          <w:sz w:val="20"/>
          <w:szCs w:val="20"/>
        </w:rPr>
        <w:t>4</w:t>
      </w: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. Получатели пенсий за выслугу лет (Ст.64)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всего: (1350+1360+1370+1380+1390+1400)........│      19 │      3 │        28624.45 │   1506.55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1350 │      - работники ГА..............................│       1 │      1 │         1612.00 │   1612.00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1 │      1 │         1612.00 │   1612.00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1360 │      - работники здравоохранения.................│      10 │      0 │        15065.55 │   1506.56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10 │      0 │        15065.55 │   1506.56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1370 │      - работники народного образования...........│       8 │      2 │        11946.90 │   1493.36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8 │      2 │        11946.90 │   1493.36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1380 │      - артисты...................................│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1390 │      - спортсмены................................│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достигшие пенсионного возраста.│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1400 │      - прочим лицам..............................│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не достигшим пенсионного возраста.│       0 │      0 │            0.00 │      0.00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1410 │ 5. Получатели социальных пенсий (Ст.72)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всего: (1420+1430+1470+1590)..................│    3832 │    119 │      3608961.20 │    941.80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числе: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1420 │ 5.1  по возрасту всего:..........................│     103 │      2 │        41801.00 │    405.83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из них: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женщины....................................│      63 │      1 │        25212.60 │    400.20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мужчины....................................│      40 │      1 │        16588.40 │    414.71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1430 │ 5.2  по инвалидности всего:(1440+1450+1460)......│     520 │      0 │       262433.90 │    504.68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1440 │       1 группы...................................│      29 │      0 │        23211.60 │    800.40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1450 │       2 группы...................................│     141 │      0 │        84642.30 │    600.30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1460 │       3 группы...................................│     350 │      0 │       154580.00 │    441.66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1470 │ 5.3  инвалиды с детства, всего: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(1480+1530+1560)............................│    2887 │    110 │      3046068.90 │   1055.10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из них: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1480 │     а) инвалиды с детства (1490+1500+1510+1520)..│    2856 │    110 │      3000015.20 │   1050.43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1490 │           до 18 лет..............................│    1140 │      0 │      1375000.60 │   1206.14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1500 │           1 группы...............................│     674 │      6 │       930659.20 │   1380.80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1510 │           2 группы...............................│     681 │     28 │       549535.00 │    806.95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1520 │           3 группы...............................│     361 │     76 │       144820.40 │    401.16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1530 │     б) инвалиды с детства (с повышением в случае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потери одного из родителей) всего: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(1540+1550) ..............................│      24 │      0 │        34763.40 │   1448.48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1540 │        до 18 лет.................................│      24 │      0 │        34763.40 │   1448.48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1550 │        от 18 до 23 лет, всего:...................│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в том числе: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1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2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3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1560 │     в) инвалиды с детства (с повышением в случае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потери обоих родителей), всего: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(1570+1580)...............................│       7 │      0 │        11290.30 │   1612.90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1570 │        до 18 лет.................................│       7 │      0 │        11290.30 │   1612.90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1580 │        от 18 до 23 лет, всего:...................│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в том числе: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1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2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3 группы...............................│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1590 │ 5.4 по случаю потери кормильца всего:............│     322 │      7 │       258657.40 │    803.28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из них: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дети (кроме инвалидов детства) всего: .......│     315 │      4 │       253054.60 │    803.35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в том числе: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до 18 лет..................................│     245 │      1 │       196098.00 │    800.40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от 18 до 23 лет............................│      70 │      3 │        56956.60 │    813.67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СПРАВОЧНАЯ ИНФОРМАЦИЯ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1600 │ 6. Получатели пенсий с надбавками, всего: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(1610+1650)...................................│   16834 │   2743 │     35031965.90 │   2081.02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1610 │    На иждивенцев всего:..........................│     752 │      0 │      1175494.95 │   1563.16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1620 │    На иждивенцев до 18 лет:......................│     873 │      0 │      1443010.05 │   1652.93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300 │      0 │       503474.20 │   1678.25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572 │      0 │       937399.90 │   1638.81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за выслугу лет...............│       1 │      0 │         2135.95 │   2135.95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1630 │    На иждивенцев с 18 до 23 лет:.................│     154 │      0 │       251613.95 │   1633.86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 95 │      0 │       157218.30 │   1654.93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 59 │      0 │        94395.65 │   1599.93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за выслугу лет...............│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1640 │    На прочих нетрудоспособных лиц................│       3 │      0 │         6328.70 │   2109.57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1650 │    На уход:(1660+1661+1670+1680+1690+1691+1692)  │   16082 │   2743 │     33856470.95 │   2105.24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1660 │    лицам, достигшим 75 лет:......................│   13613 │   2649 │     29386679.75 │   2158.72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11450 │   2490 │     24976724.20 │   2181.37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667 │     40 │      1380342.40 │   2069.48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по случаю потери кормильца...│    1496 │    119 │      3029613.15 │   2025.14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1661 │    лицам, достигшим 100 лет:.....................│       7 │      0 │        22001.65 │   3143.09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а) к пенсии по возрасту..................│       7 │      0 │        22001.65 │   3143.09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б) к пенсии по инвалидности..............│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в) к пенсии по случаю потери кормильца...│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1670 │    Ивалидам 1 группы.............................│    1482 │     88 │      3093056.40 │   2087.08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вследствие в/травмы......................│       9 │      0 │        29989.00 │   3332.11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1680 │    Инвалидам 2 группы по заключению лечебного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учреждения....................................│       8 │      0 │        12595.90 │   1574.49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вследствие в/травмы......................│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1690 │    Инвалидам 1 группы с детства к социальной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пенсии........................................│     674 │      6 │       930659.20 │   1380.80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1691 │    Детям-инвалидам до 18 лет по заключению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лечебного учреждения..........................│     291 │      0 │       403437.85 │   1386.38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1692 │    Инвалидам 2 группы с детства по заключению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лечебного учреждения..........................│       7 │      0 │         8040.20 │   1148.60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1700 │ 7. Получатели повышений к пенсиям  (Ст.21)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всего: (1710+1760+1765).......................│    6198 │   1762 │     10322601.55 │   1665.47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1) лицам,получающим трудовую пенсию ПМР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1710 │          (1720+1730+1740+1750)...................│    3908 │   1760 │      9129913.60 │   2336.21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1720 │          по возрасту.............................│    3272 │   1660 │      7658249.60 │   2340.54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1730 │          по инвалидности.........................│     586 │     94 │      1354812.40 │   2311.97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1740 │          за выслугу лет..........................│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1750 │          по случаю потери кормильца..............│      50 │      6 │       116851.60 │   2337.03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1760 │       2) лицам,получающим социальную пенсию ПМР..│      31 │      2 │        31070.60 │   1002.28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1765 │       3) лицам, получающим пенсию иностранного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государства (1945)......................│    2259 │      0 │      1161617.35 │    514.22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1770 │ а) участники боевых действий в период ВОВ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(за исключением лиц, предусмотренных ст.6)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(1780+1820) ..................................│       1 │      0 │         3444.75 │   3444.75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1780 │       1) к трудовым пенсиям (1790+1800+1810).....│       1 │      0 │         3444.75 │   3444.75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1790 │          по возрасту.............................│       1 │      0 │         3444.75 │   3444.75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1800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1810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1820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1830 │     из строки 1770: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- лица вольнонаемного состава (1840+1880)....│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1840 │       1) к трудовым пенсиям (1850+1860+1870).....│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1850 │          по возрасту.............................│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1860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1870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1880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1890 │ б) участники боевых действий по защите ПМР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(1900+1940+1945)..............................│    4160 │   1250 │      7055609.50 │   1696.06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ПМР (1910+1920+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1900 │          1925+1930)..............................│    2578 │   1250 │      6107001.50 │   2368.89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1910 │          по возрасту.............................│    2133 │   1175 │      5075972.20 │   2379.73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1920 │          по инвалидности.........................│     432 │     71 │       996701.15 │   2307.18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1925 │          за выслугу лет..........................│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1930 │          по случаю потери кормильца..............│      13 │      4 │        34328.15 │   2640.63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1940 │       2) к социальным пенсиям ПМР................│      27 │      0 │        26876.40 │    995.42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1945 │       3) лицам, получающим пенсию иностранного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государства ............................│    1555 │      0 │       921731.60 │    592.75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1950 │ в) участники боевых действий в других войнах,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вооруженных конфликтах, иных боевых операциях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 защите СССР, в том числе в локальных вой-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нах и вооруженных конфликтах на территории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других государств, всего (1960+2000),.........│     430 │    236 │      1036069.80 │   2409.46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1960 │       1) к трудовым пенсиям (1970+1980+1990).....│     430 │    236 │      1036069.80 │   2409.46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1970 │          по возрасту.............................│     358 │    222 │       855877.70 │   2390.72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1980 │          по инвалидности.........................│      71 │     14 │       177999.70 │   2507.04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1990 │          по случаю потери кормильца..............│       1 │      0 │         2192.40 │   2192.40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2000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2010 │     из строки 1950 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- воины  интернационалисты  (Афганистан)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(2020+2060)..................................│     413 │    229 │       989560.50 │   2396.03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2020 │       1) к трудовым пенсиям (2030+2040+2050).....│     413 │    229 │       989560.50 │   2396.03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2030 │          по возрасту.............................│     341 │    215 │       809368.40 │   2373.51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2040 │          по инвалидности.........................│      71 │     14 │       177999.70 │   2507.04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2050 │          по случаю потери кормильца..............│       1 │      0 │         2192.40 │   2192.40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2060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2070 │ г) бывшие узники концлагерей, гетто и других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мест принудительного содержания, созданных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фашистами и их союзниками в период Второй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Мировой войны (2080+2120).....................│      12 │      2 │        33465.65 │   2788.80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2080 │       1) к трудовым пенсиям (2090+2100+2110).....│      12 │      2 │        33465.65 │   2788.80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2090 │          по возрасту.............................│      11 │      1 │        30805.30 │   2800.48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2100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2110 │          по случаю потери кормильца..............│       1 │      1 │         2660.35 │   2660.35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2120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2130 │ д) граждане, награжденные медалью "За оборону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Ленинграда" или  знаком "Жителю блокадного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Ленинграда" (2140+2180).......................│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2140 │       1) к трудовым пенсиям (2150+2160+2170).....│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2150 │          по возрасту.............................│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2160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2170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2180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2190 │ ж) граждане, не менее 4 месяцев находившиеся на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военной службе в период с 22.06.1941 по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03.09.1945г. Всего: (2200+2240)...............│       2 │      0 │         5260.70 │   2630.35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2200 │       1) к трудовым пенсиям (2210+2220+2230).....│       2 │      0 │         5260.70 │   2630.35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2210 │          по возрасту.............................│       2 │      0 │         5260.70 │   2630.35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2220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2230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2240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2250 │ з) граждане, проработавшие не менее 6 месяцев в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годы ВОВ с 22.06.1941г. по 09.05.1945г.,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исключая время работы в районах, временно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оккупированных неприятелем,  (2260+2300)......│      88 │      0 │       203547.10 │   2313.04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том числе: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2260 │       1) к трудовым пенсиям (2270+2280+2290).....│      88 │      0 │       203547.10 │   2313.04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2270 │          по возрасту.............................│      71 │      0 │       164528.45 │   2317.30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2280 │          по инвалидности.........................│       5 │      0 │        12707.25 │   2541.45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2290 │          по случаю потери кормильца..............│      12 │      0 │        26311.40 │   2192.62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2300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строки 2250: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2310 │    - граждане, награжденные орденами и медалями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за самоотверженный труд и безупречную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воинскую службу в годы ВОВ (2320+2360)......│      23 │      0 │        53439.30 │   2323.45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2320 │       1) к трудовым пенсиям (2330+2340+2350).....│      23 │      0 │        53439.30 │   2323.45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2330 │          по возрасту.............................│      19 │      0 │        44265.05 │   2329.74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2340 │          по инвалидности.........................│       1 │      0 │         2910.80 │   2910.80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2350 │          по случаю потери кормильца..............│       3 │      0 │         6263.45 │   2087.82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2360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2370 │ и) инвалиды с детства вследствие ранения, конту-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зии,увечья, связанных с боевыми действиями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период ВОВ или боевыми действиями в ПМР,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либо с их последствиями (2380+2420)...........│      17 │      4 │        28950.20 │   1702.95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2380 │       1) к трудовым пенсиям (2390+2400+2410).....│      13 │      2 │        24756.00 │   1904.31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2390 │          по возрасту.............................│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2400 │          по инвалидности.........................│      11 │      2 │        20364.00 │   1851.27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2410 │          по случаю потери кормильца..............│       2 │      0 │         4392.00 │   2196.00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2420 │       2) к социальным пенсиям....................│       4 │      2 │         4194.20 │   1048.55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2430 │ к) граждане, необоснованно репрессированные по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политическим мотивам и впоследствии реаби-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литированные (2440+2480)......................│     213 │     46 │       495198.00 │   2324.87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2440 │       1) к трудовым пенсиям (2450+2460+2470).....│     213 │     46 │       495198.00 │   2324.87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2450 │          по возрасту.............................│     182 │     44 │       424757.30 │   2333.83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2460 │          по инвалидности.........................│      21 │      1 │        48137.70 │   2292.27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2470 │          по случаю потери кормильца..............│      10 │      1 │        22303.00 │   2230.30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2480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2490 │ л) вдовы, за исключением указанных в ст.6, и ро-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дители лиц, погибших либо умерших вследствие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военной травмы или заболевания, полученного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 результате участия в боевых действиях по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защите СССР или на территории Республики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Афганистан (2500+2540)........................│       2 │      0 │         3805.30 │   1902.65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2500 │       1) к трудовым пенсиям (2510+2520+2530).....│       2 │      0 │         3805.30 │   1902.65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2510 │          по возрасту.............................│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2520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2530 │          по случаю потери кормильца..............│       2 │      0 │         3805.30 │   1902.65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2540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2550 │ м) граждане, родившиеся по 31 декабря 1931 года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включительно без истребования доказательств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работы в годы ВОВ (2560+2600).................│      64 │      1 │       146990.00 │   2296.72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2560 │       1) к трудовым пенсиям (2570+2580+2590).....│      64 │      1 │       146990.00 │   2296.72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2570 │          по возрасту.............................│      58 │      1 │       133335.75 │   2298.89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2580 │          по инвалидности.........................│       3 │      0 │         6975.20 │   2325.07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2590 │          по случаю потери кормильца..............│       3 │      0 │         6679.05 │   2226.35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2600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2610 │ н) лица, награжденные знаком "Почетный донор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ПМР" или аналогичным знаком СССР или МССР,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всего (2620+2670).............................│     460 │    192 │       960288.50 │   2087.58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(2630+2640+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2620 │          2650+2660)..............................│     460 │    192 │       960288.50 │   2087.58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2630 │          по возрасту.............................│     412 │    187 │       856813.35 │   2079.64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2640 │          по инвалидности.........................│      42 │      5 │        89295.20 │   2126.08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2650 │          за выслугу лет..........................│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2660 │          по случаю потери кормильца..............│       6 │      0 │        14179.95 │   2363.33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2670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из них: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2680 │    - Почетные доноры ПМР (2690+2740).............│     330 │    159 │       679713.95 │   2059.74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(2700+2710+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2690 │          2720+2730)..............................│     330 │    159 │       679713.95 │   2059.74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2700 │         по возрасту..............................│     299 │    154 │       614094.50 │   2053.83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2710 │         по инвалидности..........................│      27 │      5 │        55420.55 │   2052.61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2720 │         за выслугу лет...........................│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2730 │         по случаю потери кормильца...............│       4 │      0 │        10198.90 │   2549.73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2740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2750 │ о) граждане, являвшиеся депутатами районных, го-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родских Советов народных депутатов 4-х и бо-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лее созывов (2760+2800).......................│      42 │     28 │       102365.90 │   2437.28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2760 │       1) к трудовым пенсиям (2770+2780+2790).....│      42 │     28 │       102365.90 │   2437.28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2770 │          по возрасту.............................│      41 │     27 │        99733.70 │   2432.53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2780 │          по инвалидности.........................│       1 │      1 │         2632.20 │   2632.20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2790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2800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2810 │ п) граждане, имеющие ученую степень доктора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наук (2820+2860)..............................│       3 │      3 │         7720.40 │   2573.47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2820 │       1) к трудовым пенсиям (2830+2840+2850).....│       3 │      3 │         7720.40 │   2573.47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2830 │          по возрасту.............................│       3 │      3 │         7720.40 │   2573.47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2840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2850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2860 │       2) к социальным пенсиям....................│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2870 │ р) граждане, получающие повышение к пенсии по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Указу Президента ПМР (2880+2930)..............│       1 │      0 │          400.20 │    400.20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1) к трудовым пенсиям (2890+2900+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2880 │          2910+2920)..............................│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2890 │          по возрасту.............................│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2900 │          по инвалидности.........................│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2910 │          за выслугу лет..........................│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2920 │          по случаю потери кормильца..............│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2930 │       2) к социальным пенсиям....................│       1 │      0 │          400.20 │    400.20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2940 │ 8.  ПОЛУЧАТЕЛИ ДОПОЛНИТЕЛЬНОГО МАТЕРИАЛЬНОГО ОБЕ-│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СПЕЧЕНИЯ, всего (2950+2960+2970+2980+2990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+3000+3010+3112+3116+3020+3030+3040+3050+3060│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+3070+3080+3090+3100+3110+3120+3130+3140+3150│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+3160+3170+3180+3190+3200+3210+3220+3230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+3240+3241+3242).............................│    4565 │      0 │      2647149.00 │    579.88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2950 │  1) Герои Советского Союза.......................│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2960 │  2) Герои Социалистического Труда................│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2970 │  3) Граждане, награжденные орденом Славы 3-х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степеней.....................................│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2980 │  4) Граждане, награжденные орденом Трудовой Славы│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3-х степеней.................................│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2990 │  5) Граждане, награжденные Орденом Республики....│      39 │      0 │        33930.00 │    870.00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3000 │  6) Граждане, награжденные орденом Ленина........│      12 │      0 │         6960.00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3010 │  7) Граждане, награжденные орденом "За личное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мужество" П М Р..............................│      86 │      0 │        49880.00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3020 │  8) Граждане, награжденные орденом "За заслуги"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2 степеней...................................│       5 │      0 │         2900.00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3030 │  9) Граждане, награжденные орденом Почета ПМР....│     455 │      0 │       263900.00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3040 │  10) Граждане, награжденные орденом "Знак Почета"│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СССР........................................│     219 │      0 │       127020.00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3050 │  11) Граждане, награжденные орденом "Трудовая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Слава" ПМР..................................│    3203 │      0 │      1857740.00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3060 │  12) Граждане, награжденные орденом "За службу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Родине в Вооруженных Силах ПМР" 3 степеней..│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3070 │  13) Граждане, награжденные орденом "За службу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Родине в Вооруженных Силах СССР" 3 степеней.│       1 │      0 │          580.00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3080 │  14) Граждане, награжденные орденом Октябрьской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Революции...................................│       6 │      0 │         3480.00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3090 │  15) Граждане, награжденные орденом Красного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Знамени.....................................│       7 │      0 │         4060.00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3100 │  16) Граждане, награжденные орденом Красной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Звезды......................................│      26 │      0 │        15080.00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3110 │  17) Граждане, награжденные орденом Трудового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Красного Знамени............................│     103 │      0 │        59740.00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3120 │  18) Лауреаты Ленинской премии...................│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3130 │  19) Лауреаты государтсвенной премии СССР........│       3 │      0 │         1305.00 │    435.00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3140 │  20) Лауреаты государственной премии ПМР.........│      17 │      0 │         7395.00 │    435.00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3150 │  21) Лауреаты государственной премии МССР........│       7 │      0 │         3045.00 │    435.00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3160 │  22) Чемпионам Олимпийских игр, чемпионам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Параолимпийских игр, чемпионам Сурдоолим-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пийских игр, чемпионам мира.................│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3170 │  23) Граждане, награжденные орденом "Мать-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героиня"....................................│      22 │      0 │         5104.00 │    232.00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3180 │  24) Граждане, награжденные орденом Славы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II степени..................................│       2 │      0 │         1160.00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3190 │  25) Граждане, награжденные орденом Славы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III степени.................................│      12 │      0 │         6960.00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3200 │  26) Граждане, награжденные орденом Трудовой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Славы II степени............................│      12 │      0 │         6960.00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3210 │  27) Граждане, награжденные орденом Трудовой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Славы III степени...........................│     303 │      0 │       175740.00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3220 │  28) Граждане, награжденные орденом Дружбы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народов.....................................│      23 │      0 │        13340.00 │    580.00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3230 │  29) Граждане, награжденные орденом Отечественной│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войны I степени.............................│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3240 │  30) Граждане, награжденные орденом Отечественной│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войны II степени............................│       2 │      0 │          870.00 │    435.00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3241 │  31) Граждане, награжденные Орденом Суворова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1 степени...................................│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3242 │  32) Граждане, награжденные Орденом Суворова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2 степени 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3250 │ 9. ПОЛУЧАТЕЛИ ЕЖЕМЕСЯЧНОЙ ПЕРСОНАЛЬНОЙ ВЫПЛАТЫ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ЗА НАГРАЖДЕННЫХ ПОСМЕРТНО (3260+3270+3280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+3290+3300+3310+3320):........................│     271 │      0 │        91277.80 │    336.82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3260 │     Орденом Республики...........................│       6 │      0 │         3621.60 │    603.60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3270 │     Орденом "За личное мужество".................│      27 │      0 │        10027.80 │    371.40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3280 │     Орденом "Почета".............................│       6 │      0 │         2228.40 │    371.40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3290 │     Орденом "За службу Родине в Вооруженных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силах ПМР", всего, из них:...................│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них: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а) 1 степени..............................│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б) 2 степени..............................│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в) 3 степени..............................│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3300 │     Медалью "За отвагу на пожаре"................│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3310 │     Медалью "За боевые заслуги"..................│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3320 │     Медалью "Защитнику Приднестровья"............│     232 │      0 │        75400.00 │    325.00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3330 │ 10. Пенсии, назначенные в отчетном периоде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(всего),(3340+3350+3360+3370+3380+3390)......│     842 │    385 │      1076495.15 │   1278.50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3340 │      а) по возрасту трудовые:....................│     642 │    362 │       829280.00 │   1291.71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№1.............................│       2 │      2 │         3823.60 │   1911.80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№2.............................│      16 │     15 │        31491.50 │   1968.22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по Списку №3.............................│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многодетные матери.......................│      27 │     25 │        37579.05 │   1391.82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безработные..............................│       1 │      0 │         2362.55 │   2362.55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3350 │      б) по инвалидности, всего: .................│      65 │     10 │        87310.95 │   1343.25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том числе: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1 группы.................................│      15 │      1 │        27791.60 │   1852.77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2 группы.................................│      42 │      6 │        51170.25 │   1218.34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3 группы.................................│       8 │      3 │         8349.10 │   1043.64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3360 │      в) по случаю потери кормильца...............│      83 │     12 │       115292.25 │   1389.06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3370 │      г) за выслугу лет:..........................│       2 │      0 │         3122.10 │   1561.05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из них: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народном образовании...................│       2 │      0 │         3122.10 │   1561.05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в здравоохранении........................│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3380 │      д) две пенсии согласно Ст. 6................│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3390 │      ж) социальные пенсии .......................│      50 │      1 │        41489.85 │    829.80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3400 │      Пенсии, назначенные с нарастающим итогом с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начала года.................................│    2538 │   1184 │      3416768.30 │   1346.24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3410 │  11. Получатели пенсий, прибывшие из стран СНГ,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 Балтии и дальнего зарубежья,всего; из них:..│      12 │      1 │        17328.10 │   1444.01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Российской Федерации...................│      12 │      1 │        17328.10 │   1444.01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Украины................................│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Республики Молдова.....................│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3420 │      Получатели пенсий, прибывшие из других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Управлений ПМР..............................│      16 │      3 │        22261.00 │   1391.31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3430 │      Получатели пенсий прибывшие с нарастающим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итогом с начала года (по строке 3410).......│      26 │      1 │        36919.35 │   1419.98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3440 │ 12. ЗАКРЫТЫЕ ПЕНСИОННЫЕ ДЕЛА, всего              │         │        │                 │            </w:t>
      </w:r>
    </w:p>
    <w:p w:rsidR="00691EB7" w:rsidRPr="00D827F3" w:rsidRDefault="00691EB7" w:rsidP="00691EB7">
      <w:pPr>
        <w:pStyle w:val="a3"/>
        <w:rPr>
          <w:rFonts w:ascii="Courier New" w:hAnsi="Courier New" w:cs="Courier New"/>
          <w:b/>
          <w:spacing w:val="-20"/>
          <w:sz w:val="20"/>
          <w:szCs w:val="20"/>
        </w:rPr>
      </w:pPr>
      <w:r w:rsidRPr="00D827F3">
        <w:rPr>
          <w:rFonts w:ascii="Courier New" w:hAnsi="Courier New" w:cs="Courier New"/>
          <w:b/>
          <w:spacing w:val="-20"/>
          <w:sz w:val="20"/>
          <w:szCs w:val="20"/>
        </w:rPr>
        <w:t xml:space="preserve">     │     (3450+3490+3510).............................│     674 │    101 │      1110383.30 │   1647.45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3450 │   а) Убывшие (3460+3470).........................│      48 │     20 │        83648.45 │   1742.68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3460 │      - выехавшие в дальнее зарубежье и страны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Балтии....................................│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3470 │      - выехавшие в страны СНГ....................│      48 │     20 │        83648.45 │   1742.68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из них в Молдову..........................│      35 │     17 │        61398.95 │   1754.26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- переехавшие в пределах в ПМР..............│      14 │      3 │        19930.00 │   1423.57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3480 │     Убывшие пенсионеры с начала года с нарастаю-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щим итогом...................................│     186 │     83 │       318709.60 │   1713.49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Кол-во дел, выданных по запросам.............│      88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Кол-во дел, выданных по заявлениям пенсионе-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ров (лично)..................................│       6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3490 │   б) Умершие пенсионеры..........................│     305 │     28 │       571325.75 │   1873.20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в том числе - умершие в домах-интернатах....│      11 │      0 │        18172.50 │   1652.05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3500 │      Умершие пенсионеры с начала года с нараста-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ющим итогом.................................│    1171 │    127 │      2196388.50 │   1875.65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3510 │   в) Прочие закрытые дела........................│     321 │     53 │       455409.10 │   1418.72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13. ДОПОЛНИТЕЛЬНАЯ ИНФОРМАЦИЯ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3520 │   а) Пенсионеры со стажем 70 % и более ..........│   27480 │  16141 │     57240061.40 │   2082.97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3530 │   б) Женщины в возрасте от 60 лет до 69 лет......│   21897 │   8488 │     36125333.50 │   1649.78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3540 │   в) Женщины в возрасте от 70 лет и старше.......│   18199 │   3589 │     36329759.65 │   1996.25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3550 │   г) Мужчины в возрасте от 65 лет до 69 лет......│    6080 │   2774 │     10830969.20 │   1781.41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3560 │   д) Мужчины в возрасте от 70 лет и старше.......│    7811 │   2519 │     16229768.75 │   2077.81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3570 │   е) Пенсионеры вследствие военной травмы, пол-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чающие вторую пенсию в МО, МГБ, МВД.........│       3 │      0 │         5908.85 │   1969.62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3580 │   ж) Вдовы военнослужащих, получающих вторую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пенсию по СПВ в МО, МГБ, МВД................│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3590 │   з) Работники культа............................│       1 │      0 │         2287.95 │   2287.95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3600 │   и) Пенсионеры, проживающие в учреждениях соци-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альной защиты, всего; в том числе:..........│     848 │      2 │      1055514.10 │   1244.71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1) взрослые.................................│     813 │      2 │      1009276.30 │   1241.42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2) дети до 18 лет...........................│      35 │      0 │        46237.80 │   1321.08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3) проживающие в Доме ребенка...............│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3610 │   к) Получатели пенсий, находящиеся в местах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лишения свободы ............................│      11 │      2 │        10439.85 │    949.08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3620 │   л) Вдовы участников боевых действий Великой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Отечественной войны..........................│      22 │      1 │        57541.90 │   2615.54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3630 │   Дети, находящиеся в образовательных учрежде-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ниях всего (3640+3650); в том числе:...........│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3640 │    1) Дети, находящиеся в домах-интернатах.......│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на полном обеспечении.................│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на неполном обеспечении...............│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3650 │    2) Дети, находящиеся в детских домах..........│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на полном обеспечении.................│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на неполном обеспечении...............│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3660 │   Общее число инвалидов с детства................│       0 │      0 │            0.00 │      0.00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3670 │  14. Общее количество получателей пенсии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(пенсионных дел), всего (3680+3690):........│   97434 │      0 │    163094205.85 │   1673.89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3680 │        женщины...................................│   65241 │      0 │    107442165.50 │   1646.85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3690 │        мужчины...................................│   32193 │      0 │     55652040.35 │   1728.70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3700 │    а) получатели пенсии по возрасту:.............│   75855 │  33306 │    131563176.40 │   1734.40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3710 │        женщины...................................│   51450 │  20936 │     86646704.10 │   1684.10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3720 │        мужчины...................................│   24405 │  12370 │     44916472.30 │   1840.46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3730 │    б) получатели пенсии по инвалидности:.........│   13009 │   2243 │     17492630.05 │   1344.66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3740 │        женщины...................................│    5719 │    944 │      7601838.20 │   1329.23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3750 │        мужчины...................................│    7290 │   1299 │      9890791.85 │   1356.76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3760 │    в) получатели пенсии за выслугу лет:..........│      19 │      3 │        28624.45 │   1506.55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3770 │        женщины...................................│      16 │      2 │        23638.55 │   1477.41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3780 │        мужчины...................................│       3 │      1 │         4985.90 │   1661.97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3790 │    г) получатели пенсии по случаю потери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кормильца:.................................│    8377 │      0 │     13395307.20 │   1599.06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3800 │        женщины...................................│    6273 │      0 │     10588289.15 │   1687.91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3810 │        мужчины...................................│    2104 │      0 │      2807018.05 │   1334.13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3820 │    д) получатели пенсии в соответствии со Ст.6:..│     161 │      5 │       583933.60 │   3626.92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3830 │        женщины...................................│     140 │      0 │       522417.70 │   3731.56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3840 │        мужчины...................................│      21 │      5 │        61515.90 │   2929.33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3850 │    Всего пенсионеров в сельской местности........│   34986 │  10737 │     55688672.20 │   1591.74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3860 │    Всего пенсионеров в городах...................│   62521 │  25815 │    107477872.60 │   1719.07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lastRenderedPageBreak/>
        <w:t>─────┬──────────────────────────────────────────────────┬─────────┬────────┬─────────────────┬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1  │                      2                           │    3    │   4    │        5        │      6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15. ПОЛУЧАТЕЛИ ПЕНСИЙ В РАЗМЕРАХ: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3870 │    Пенсии, назначенные в минимальном размере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(Закон "О бюджете пенсионного фонда)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(3880+3890)...................................│    4176 │     76 │      4365841.60 │   1045.46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3880 │     а) без надбавок,  повышений и доп.пенсий.....│    2026 │     61 │      1621610.40 │    800.40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3890 │     б) с надбавками, повышениями и доп.пенсиями..│    2150 │     15 │      2744231.20 │   1276.39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3900 │    Пенсии, назначенные  при ИК от 1.3 и выше и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стажевом коэффициенте от 55% и выше (кроме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пенсий инвалидам 1 группы): (3910+3920).......│   43076 │  20557 │     88619768.30 │   2057.29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3910 │     а) без надбавок,  повышений и доп.пенсий.....│   32809 │  17187 │     64203124.15 │   1956.88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3920 │     б) с надбавками, повышениями и доп.пенсиями..│   10267 │   3370 │     24416644.15 │   2378.17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3930 │    Пенсии, назначенные  при ИК от 0.8 до 1.3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и стажевом коэффициенте от 55 и выше: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(3940+3950)...................................│   23453 │   9043 │     38210856.75 │   1629.25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3940 │     а) без надбавок,  повышений и доп.пенсий.....│   18921 │   8354 │     29149494.05 │   1540.59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3950 │     б) с надбавками, повышениями и доп.пенсиями..│    4532 │    689 │      9061362.70 │   1999.42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3960 │    Пенсии, назначенные  при ИК от 0 до 0.8 при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стажевом коэфф-енте от 55% и выше (3970+3980).│   17721 │   4720 │     17296276.20 │    976.03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3970 │     а) без надбавок,  повышений и доп.пенсий.....│   14933 │   4572 │     13358665.60 │    894.57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3980 │     б) с надбавками, повышениями и доп.пенсиями..│    2788 │    148 │      3937610.60 │   1412.34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3990 │    Пенсии, назначенные  при ИК от 0 до 1.3 и выше│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при стажевом коэффициенте 30% (4000+4010).....│   11463 │   2186 │     15988377.05 │   1394.78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4000 │   а) без надбавок,  повышений и доп.пенсий.......│    9775 │   2019 │     12622040.85 │   1291.26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4010 │   б) с надбавками, повышениями и доп.пенсиями....│    1688 │    167 │      3366336.20 │   1994.28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4020 │  Пенсии, назначенные  при ИК от 0 до 1.3 и выше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при стажевом коэффициенте 40% (4030+4040).......│      73 │     15 │       220656.80 │   3022.70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4030 │   а) без надбавок,  повышений и доп.пенсий.......│       4 │      0 │         3910.80 │    977.70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4040 │   б) с надбавками, повышениями и доп.пенсиями....│      69 │     15 │       216746.00 │   3141.25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4050 │  Социальные пенсии, (4060+4070)..................│    3832 │    119 │      3608961.20 │    941.80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4060 │   а) без надбавок,  повышений и доп.пенсий.......│    1947 │    111 │      1215207.30 │    624.14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4070 │   б) с надбавками, повышениями и доп.пенсиями....│    1885 │      8 │      2393753.90 │   1269.90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4080 │  Всего пенсионеров на конец отчетного периода....│   97507 │  36552 │    163166544.80 │   1673.38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│                                                  │         │        │                 │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>─────┴──────────────────────────────────────────────────┴─────────┴────────┴─────────────────┴────────────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12.05.2026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691EB7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  <w:r w:rsidRPr="00D5228D">
        <w:rPr>
          <w:rFonts w:ascii="Courier New" w:hAnsi="Courier New" w:cs="Courier New"/>
          <w:spacing w:val="-20"/>
          <w:sz w:val="20"/>
          <w:szCs w:val="20"/>
        </w:rPr>
        <w:t xml:space="preserve">                                                                                                          </w:t>
      </w:r>
    </w:p>
    <w:p w:rsidR="00691EB7" w:rsidRPr="00D5228D" w:rsidRDefault="00691EB7" w:rsidP="00D827F3">
      <w:pPr>
        <w:pStyle w:val="a3"/>
        <w:rPr>
          <w:rFonts w:ascii="Courier New" w:hAnsi="Courier New" w:cs="Courier New"/>
          <w:spacing w:val="-20"/>
          <w:sz w:val="20"/>
          <w:szCs w:val="20"/>
        </w:rPr>
      </w:pPr>
    </w:p>
    <w:sectPr w:rsidR="00691EB7" w:rsidRPr="00D5228D" w:rsidSect="00D5228D">
      <w:footerReference w:type="default" r:id="rId6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05" w:rsidRDefault="00A17205" w:rsidP="00D5228D">
      <w:pPr>
        <w:spacing w:after="0" w:line="240" w:lineRule="auto"/>
      </w:pPr>
      <w:r>
        <w:separator/>
      </w:r>
    </w:p>
  </w:endnote>
  <w:endnote w:type="continuationSeparator" w:id="0">
    <w:p w:rsidR="00A17205" w:rsidRDefault="00A17205" w:rsidP="00D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19326"/>
      <w:docPartObj>
        <w:docPartGallery w:val="Page Numbers (Bottom of Page)"/>
        <w:docPartUnique/>
      </w:docPartObj>
    </w:sdtPr>
    <w:sdtEndPr/>
    <w:sdtContent>
      <w:p w:rsidR="00D5228D" w:rsidRDefault="00D522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CB">
          <w:rPr>
            <w:noProof/>
          </w:rPr>
          <w:t>1</w:t>
        </w:r>
        <w:r>
          <w:fldChar w:fldCharType="end"/>
        </w:r>
      </w:p>
    </w:sdtContent>
  </w:sdt>
  <w:p w:rsidR="00D5228D" w:rsidRDefault="00D52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05" w:rsidRDefault="00A17205" w:rsidP="00D5228D">
      <w:pPr>
        <w:spacing w:after="0" w:line="240" w:lineRule="auto"/>
      </w:pPr>
      <w:r>
        <w:separator/>
      </w:r>
    </w:p>
  </w:footnote>
  <w:footnote w:type="continuationSeparator" w:id="0">
    <w:p w:rsidR="00A17205" w:rsidRDefault="00A17205" w:rsidP="00D52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4F"/>
    <w:rsid w:val="002368CB"/>
    <w:rsid w:val="00691EB7"/>
    <w:rsid w:val="006D4302"/>
    <w:rsid w:val="007C534F"/>
    <w:rsid w:val="00A17205"/>
    <w:rsid w:val="00D5228D"/>
    <w:rsid w:val="00D8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4BEB-83E9-48F2-8644-8BE0C842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704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704F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5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28D"/>
  </w:style>
  <w:style w:type="paragraph" w:styleId="a7">
    <w:name w:val="footer"/>
    <w:basedOn w:val="a"/>
    <w:link w:val="a8"/>
    <w:uiPriority w:val="99"/>
    <w:unhideWhenUsed/>
    <w:rsid w:val="00D5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16169</Words>
  <Characters>92166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Ефремова</dc:creator>
  <cp:keywords/>
  <dc:description/>
  <cp:lastModifiedBy>Богдан Вячеславович</cp:lastModifiedBy>
  <cp:revision>3</cp:revision>
  <dcterms:created xsi:type="dcterms:W3CDTF">2026-05-13T13:40:00Z</dcterms:created>
  <dcterms:modified xsi:type="dcterms:W3CDTF">2026-05-13T13:40:00Z</dcterms:modified>
</cp:coreProperties>
</file>